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B5" w:rsidRDefault="005D71B5" w:rsidP="005D71B5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  <w:bdr w:val="none" w:sz="0" w:space="0" w:color="auto" w:frame="1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  <w:bdr w:val="none" w:sz="0" w:space="0" w:color="auto" w:frame="1"/>
        </w:rPr>
        <w:t>消費者委員會消息</w:t>
      </w:r>
    </w:p>
    <w:p w:rsidR="005D71B5" w:rsidRDefault="005D71B5" w:rsidP="005D71B5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  <w:bdr w:val="none" w:sz="0" w:space="0" w:color="auto" w:frame="1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  <w:bdr w:val="none" w:sz="0" w:space="0" w:color="auto" w:frame="1"/>
        </w:rPr>
        <w:t>新聞稿</w:t>
      </w:r>
    </w:p>
    <w:p w:rsidR="005D71B5" w:rsidRDefault="00232A20" w:rsidP="005D71B5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4"/>
          <w:bdr w:val="none" w:sz="0" w:space="0" w:color="auto" w:frame="1"/>
        </w:rPr>
        <w:t>20-04</w:t>
      </w:r>
      <w:r w:rsidR="005D71B5">
        <w:rPr>
          <w:rFonts w:ascii="Times New Roman" w:hAnsi="Times New Roman" w:cs="Times New Roman"/>
          <w:b/>
          <w:bCs/>
          <w:color w:val="000000"/>
          <w:kern w:val="0"/>
          <w:szCs w:val="24"/>
          <w:bdr w:val="none" w:sz="0" w:space="0" w:color="auto" w:frame="1"/>
        </w:rPr>
        <w:t>-2017</w:t>
      </w:r>
    </w:p>
    <w:p w:rsidR="005D71B5" w:rsidRDefault="005D71B5" w:rsidP="005D71B5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  <w:bdr w:val="none" w:sz="0" w:space="0" w:color="auto" w:frame="1"/>
        </w:rPr>
      </w:pPr>
    </w:p>
    <w:p w:rsidR="005D71B5" w:rsidRDefault="00DD179E" w:rsidP="005D71B5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“誠信機中尋”遊戲</w:t>
      </w:r>
      <w:r w:rsidR="00CC7E07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結束</w:t>
      </w:r>
    </w:p>
    <w:p w:rsidR="00CC7E07" w:rsidRPr="00CC7E07" w:rsidRDefault="00801BA3" w:rsidP="005D71B5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 xml:space="preserve">　</w:t>
      </w:r>
      <w:r w:rsidR="00CC7E07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六月</w:t>
      </w:r>
      <w:r w:rsidRPr="00801BA3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杪</w:t>
      </w:r>
      <w:r w:rsidR="00CC7E07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公佈抽獎結果</w:t>
      </w:r>
    </w:p>
    <w:p w:rsidR="005D71B5" w:rsidRDefault="005D71B5" w:rsidP="005D71B5">
      <w:pPr>
        <w:widowControl/>
        <w:shd w:val="clear" w:color="auto" w:fill="FFFFFF"/>
        <w:adjustRightInd w:val="0"/>
        <w:snapToGrid w:val="0"/>
        <w:spacing w:beforeLines="50" w:before="180" w:afterLines="50" w:after="180" w:line="240" w:lineRule="atLeast"/>
        <w:jc w:val="center"/>
        <w:textAlignment w:val="baseline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</w:pPr>
    </w:p>
    <w:p w:rsidR="00232A20" w:rsidRPr="00680BBB" w:rsidRDefault="00D37E56" w:rsidP="00D37E56">
      <w:pPr>
        <w:widowControl/>
        <w:shd w:val="clear" w:color="auto" w:fill="FFFFFF"/>
        <w:adjustRightInd w:val="0"/>
        <w:snapToGrid w:val="0"/>
        <w:spacing w:beforeLines="50" w:before="180" w:afterLines="50" w:after="180" w:line="300" w:lineRule="atLeast"/>
        <w:ind w:firstLine="482"/>
        <w:jc w:val="both"/>
        <w:textAlignment w:val="baseline"/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消費者委員會舉辦為期一個月的</w:t>
      </w:r>
      <w:r w:rsidR="006A69E8" w:rsidRPr="006A69E8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“誠信機中尋”有獎問答遊戲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經</w:t>
      </w:r>
      <w:r w:rsidR="00232A20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已結束，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共</w:t>
      </w:r>
      <w:r w:rsidR="00CC7E0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有</w:t>
      </w:r>
      <w:r w:rsidR="00232A20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八千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一百多</w:t>
      </w:r>
      <w:r w:rsidR="00232A20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人次</w:t>
      </w:r>
      <w:r w:rsidR="00F54BEF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參加了該遊戲，錄得</w:t>
      </w:r>
      <w:r w:rsidR="00AE42A0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約</w:t>
      </w:r>
      <w:bookmarkStart w:id="0" w:name="_GoBack"/>
      <w:bookmarkEnd w:id="0"/>
      <w:r w:rsidR="00F54BEF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九成半人次答對</w:t>
      </w:r>
      <w:r w:rsidRPr="00D37E5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遊戲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問題獲抽獎機會，消委會將於6月</w:t>
      </w:r>
      <w:r w:rsidR="00CC7E0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下旬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公佈抽獎結果，</w:t>
      </w:r>
      <w:r w:rsidRPr="00680BBB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屆時將有專人聯絡獲獎人士領獎。</w:t>
      </w:r>
    </w:p>
    <w:p w:rsidR="00CC7E07" w:rsidRDefault="00AE42A0" w:rsidP="005D71B5">
      <w:pPr>
        <w:widowControl/>
        <w:shd w:val="clear" w:color="auto" w:fill="FFFFFF"/>
        <w:adjustRightInd w:val="0"/>
        <w:snapToGrid w:val="0"/>
        <w:spacing w:beforeLines="50" w:before="180" w:afterLines="50" w:after="180" w:line="300" w:lineRule="atLeast"/>
        <w:ind w:firstLine="482"/>
        <w:jc w:val="both"/>
        <w:textAlignment w:val="baseline"/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消委會</w:t>
      </w:r>
      <w:r w:rsidR="00D37E5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為響應</w:t>
      </w:r>
      <w:r w:rsidR="00D37E56" w:rsidRPr="00D37E5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本年“3</w:t>
      </w:r>
      <w:proofErr w:type="gramStart"/>
      <w:r w:rsidR="00D37E56" w:rsidRPr="00D37E5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˙</w:t>
      </w:r>
      <w:proofErr w:type="gramEnd"/>
      <w:r w:rsidR="00D37E56" w:rsidRPr="00D37E5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15世界消費者權益日”</w:t>
      </w:r>
      <w:r w:rsidR="00D37E5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，以及推動更多</w:t>
      </w:r>
      <w:r w:rsidR="00CC7E0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的</w:t>
      </w:r>
      <w:r w:rsidR="00D37E5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消費者下</w:t>
      </w:r>
      <w:r w:rsidR="00D37E56" w:rsidRPr="00D37E5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載“誠信店”手機應用程</w:t>
      </w:r>
      <w:r w:rsidR="00D37E5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式，消委會舉辦“誠信機中尋”有獎問答遊戲，</w:t>
      </w:r>
      <w:r w:rsidR="00CC7E0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該</w:t>
      </w:r>
      <w:r w:rsidR="00CC7E07" w:rsidRPr="00CC7E0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遊戲</w:t>
      </w:r>
      <w:r w:rsidR="00CC7E0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已於4月14日結束。</w:t>
      </w:r>
    </w:p>
    <w:p w:rsidR="00232A20" w:rsidRDefault="00CC7E07" w:rsidP="005D71B5">
      <w:pPr>
        <w:widowControl/>
        <w:shd w:val="clear" w:color="auto" w:fill="FFFFFF"/>
        <w:adjustRightInd w:val="0"/>
        <w:snapToGrid w:val="0"/>
        <w:spacing w:beforeLines="50" w:before="180" w:afterLines="50" w:after="180" w:line="300" w:lineRule="atLeast"/>
        <w:ind w:firstLine="482"/>
        <w:jc w:val="both"/>
        <w:textAlignment w:val="baseline"/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消委會</w:t>
      </w:r>
      <w:r w:rsidR="00D37E5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通過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遊戲設定的</w:t>
      </w:r>
      <w:r w:rsidR="00D37E5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問答增加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居民</w:t>
      </w:r>
      <w:r w:rsidR="00D37E5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對消費者權利、消委會服務、</w:t>
      </w:r>
      <w:r w:rsidR="00D37E56" w:rsidRPr="00D37E5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“誠信店”</w:t>
      </w:r>
      <w:r w:rsidR="00D37E5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優質標誌計劃，以及消費爭議仲裁中心的認識，為期一個</w:t>
      </w:r>
      <w:r w:rsidR="00680BBB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月</w:t>
      </w:r>
      <w:r w:rsidR="00D37E5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的活動吸引</w:t>
      </w:r>
      <w:r w:rsidR="00D37E56" w:rsidRPr="00D37E5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八千一百多人次</w:t>
      </w:r>
      <w:r w:rsidR="00D37E5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下載或利用</w:t>
      </w:r>
      <w:r w:rsidR="00D37E56" w:rsidRPr="00D37E5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“誠信店”手機應用程</w:t>
      </w:r>
      <w:r w:rsidR="00D37E5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式了參加該</w:t>
      </w:r>
      <w:r w:rsidR="00D37E56" w:rsidRPr="00D37E5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遊戲</w:t>
      </w:r>
      <w:r w:rsidR="00D37E5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，</w:t>
      </w:r>
      <w:r w:rsidR="007235D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當中七千六百多</w:t>
      </w:r>
      <w:proofErr w:type="gramStart"/>
      <w:r w:rsidR="007235D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人次，</w:t>
      </w:r>
      <w:proofErr w:type="gramEnd"/>
      <w:r w:rsidR="007235D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即</w:t>
      </w:r>
      <w:r w:rsidR="00F54BEF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接近九成半比例</w:t>
      </w:r>
      <w:r w:rsidR="00E34FB1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的</w:t>
      </w:r>
      <w:r w:rsidR="00F54BEF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參加者答對遊戲問題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獲得抽獎機會，</w:t>
      </w:r>
      <w:r w:rsidR="00F54BEF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總結</w:t>
      </w:r>
      <w:r w:rsidRPr="00CC7E0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該遊戲</w:t>
      </w:r>
      <w:r w:rsidR="00F54BEF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已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達到以上各項預期目的。</w:t>
      </w:r>
    </w:p>
    <w:p w:rsidR="00CC7E07" w:rsidRPr="00680BBB" w:rsidRDefault="00CC7E07" w:rsidP="005D71B5">
      <w:pPr>
        <w:widowControl/>
        <w:shd w:val="clear" w:color="auto" w:fill="FFFFFF"/>
        <w:adjustRightInd w:val="0"/>
        <w:snapToGrid w:val="0"/>
        <w:spacing w:beforeLines="50" w:before="180" w:afterLines="50" w:after="180" w:line="300" w:lineRule="atLeast"/>
        <w:ind w:firstLine="482"/>
        <w:jc w:val="both"/>
        <w:textAlignment w:val="baseline"/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消委會感謝市民的支持與參與，</w:t>
      </w:r>
      <w:r w:rsidRPr="00CC7E0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抽獎結果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將於</w:t>
      </w:r>
      <w:r w:rsidRPr="00CC7E0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6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月下旬在消委會網頁</w:t>
      </w:r>
      <w:proofErr w:type="gramStart"/>
      <w:r w:rsidRPr="00CC7E0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（</w:t>
      </w:r>
      <w:proofErr w:type="gramEnd"/>
      <w:r w:rsidRPr="00CC7E0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www.consumer.gov.mo</w:t>
      </w:r>
      <w:proofErr w:type="gramStart"/>
      <w:r w:rsidRPr="00CC7E0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）</w:t>
      </w:r>
      <w:proofErr w:type="gramEnd"/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內</w:t>
      </w:r>
      <w:r w:rsidRPr="00CC7E07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公佈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，</w:t>
      </w:r>
      <w:r w:rsidRPr="00680BBB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屆時亦會有專人聯絡獲獎人士領獎。</w:t>
      </w:r>
    </w:p>
    <w:p w:rsidR="005D71B5" w:rsidRDefault="005D71B5" w:rsidP="005D71B5">
      <w:pPr>
        <w:widowControl/>
        <w:shd w:val="clear" w:color="auto" w:fill="FFFFFF"/>
        <w:adjustRightInd w:val="0"/>
        <w:snapToGrid w:val="0"/>
        <w:spacing w:beforeLines="50" w:before="180" w:afterLines="50" w:after="180" w:line="300" w:lineRule="atLeast"/>
        <w:ind w:firstLine="482"/>
        <w:jc w:val="both"/>
        <w:textAlignment w:val="baseline"/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查詢電話熱線8988  9315。</w:t>
      </w:r>
    </w:p>
    <w:p w:rsidR="00D20C5D" w:rsidRDefault="00D20C5D"/>
    <w:sectPr w:rsidR="00D20C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B5"/>
    <w:rsid w:val="00097813"/>
    <w:rsid w:val="001A5009"/>
    <w:rsid w:val="00232A20"/>
    <w:rsid w:val="003A4166"/>
    <w:rsid w:val="00441BCD"/>
    <w:rsid w:val="00486774"/>
    <w:rsid w:val="004C67B6"/>
    <w:rsid w:val="005D71B5"/>
    <w:rsid w:val="006342F2"/>
    <w:rsid w:val="00680BBB"/>
    <w:rsid w:val="006A470C"/>
    <w:rsid w:val="006A69E8"/>
    <w:rsid w:val="006F506C"/>
    <w:rsid w:val="007235D6"/>
    <w:rsid w:val="00801BA3"/>
    <w:rsid w:val="00802531"/>
    <w:rsid w:val="00AE42A0"/>
    <w:rsid w:val="00B658E2"/>
    <w:rsid w:val="00BF4AD4"/>
    <w:rsid w:val="00CC7E07"/>
    <w:rsid w:val="00D20C5D"/>
    <w:rsid w:val="00D37E56"/>
    <w:rsid w:val="00DD179E"/>
    <w:rsid w:val="00E34FB1"/>
    <w:rsid w:val="00EA6488"/>
    <w:rsid w:val="00EF0231"/>
    <w:rsid w:val="00F5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225</Words>
  <Characters>244</Characters>
  <Application>Microsoft Office Word</Application>
  <DocSecurity>0</DocSecurity>
  <Lines>12</Lines>
  <Paragraphs>10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10</cp:revision>
  <cp:lastPrinted>2017-04-20T06:32:00Z</cp:lastPrinted>
  <dcterms:created xsi:type="dcterms:W3CDTF">2017-04-19T01:41:00Z</dcterms:created>
  <dcterms:modified xsi:type="dcterms:W3CDTF">2017-04-20T06:38:00Z</dcterms:modified>
</cp:coreProperties>
</file>