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7777777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1DD599EC" w14:textId="77777777" w:rsidR="00441924" w:rsidRPr="00BF0428" w:rsidRDefault="00441924" w:rsidP="0074095B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267EB460" w14:textId="79F45F12" w:rsidR="001667DF" w:rsidRPr="00AA5C72" w:rsidRDefault="00B67B6A" w:rsidP="009F0B52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每周</w:t>
      </w:r>
      <w:r w:rsidR="00BF042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</w:t>
      </w:r>
      <w:r w:rsidR="00335789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物價</w:t>
      </w:r>
      <w:r w:rsidR="00AD4775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BF0428" w:rsidRPr="00BF042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比</w:t>
      </w:r>
      <w:r w:rsidR="008229C9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逾</w:t>
      </w:r>
      <w:r w:rsidR="00D40BF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百</w:t>
      </w:r>
      <w:r w:rsidR="00BF0428" w:rsidRPr="00BF042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家</w:t>
      </w:r>
      <w:r w:rsidR="008229C9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超市貨品價格</w:t>
      </w:r>
    </w:p>
    <w:p w14:paraId="65DA7ED8" w14:textId="77777777" w:rsidR="001667DF" w:rsidRPr="00A53C4B" w:rsidRDefault="001667DF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3E44BFAF" w:rsidR="00441924" w:rsidRPr="00AA5C72" w:rsidRDefault="00B71C63" w:rsidP="000C20AE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消費者委員會持續調查各類物價，今（</w:t>
      </w:r>
      <w:r w:rsidR="00816F77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22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）日調查10</w:t>
      </w:r>
      <w:r w:rsidR="00F46013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3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8D013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，</w:t>
      </w:r>
      <w:r w:rsidR="000755B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CC6F03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5918BB86" w14:textId="77777777" w:rsidR="00572369" w:rsidRPr="00AA5C72" w:rsidRDefault="00032628" w:rsidP="00572369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“情報站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”、“至抵超市龍虎榜”及“價差超過五成的貨品排名”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在各間超市的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最低至最高價格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；</w:t>
      </w:r>
      <w:r w:rsidR="00C660E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那間超市有最多最“抵”價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貨品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；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列出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價差超過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五成的貨品清單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，便利消費者</w:t>
      </w:r>
      <w:r w:rsidR="00BE1B8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簡捷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格價。</w:t>
      </w:r>
    </w:p>
    <w:p w14:paraId="24DEE251" w14:textId="33362377" w:rsidR="005E1A1B" w:rsidRPr="00AA5C72" w:rsidRDefault="00C34A74" w:rsidP="00897F5C">
      <w:pPr>
        <w:spacing w:beforeLines="50" w:before="120" w:afterLines="50" w:after="120" w:line="440" w:lineRule="atLeast"/>
        <w:ind w:firstLine="48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同時，</w:t>
      </w:r>
      <w:r w:rsidR="00BB43E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消費者可因應</w:t>
      </w:r>
      <w:r w:rsidR="003B338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個人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習慣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將慣常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購買的貨品</w:t>
      </w:r>
      <w:r w:rsidR="00650EB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預先</w:t>
      </w:r>
      <w:r w:rsidR="001E558F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加</w:t>
      </w:r>
      <w:r w:rsidR="00BE1B8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入“超市物價一覽通”的“我關注的貨品”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，結合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</w:t>
      </w:r>
      <w:r w:rsidR="003B338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功</w:t>
      </w:r>
      <w:r w:rsidR="0076315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能；</w:t>
      </w:r>
      <w:r w:rsidR="00327FB6" w:rsidRPr="00327FB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設定搜尋範圍</w:t>
      </w:r>
      <w:r w:rsidR="00327FB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AA3EBF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就可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更快</w:t>
      </w:r>
      <w:r w:rsidR="00711E7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及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直接搜到相</w:t>
      </w:r>
      <w:r w:rsidR="008513F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關</w:t>
      </w:r>
      <w:r w:rsidR="00F9707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貨品的最“抵”價及優惠</w:t>
      </w:r>
      <w:r w:rsidR="00AA3EBF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資訊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159D00B7" w14:textId="77777777" w:rsidR="00C71A15" w:rsidRPr="00AA5C72" w:rsidRDefault="00C71A15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消委會建議消費者善用“情報站”貨比三家，精明消費。</w:t>
      </w:r>
    </w:p>
    <w:p w14:paraId="4331244D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5CC9A808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D55E0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的“澳門物價情報站”；</w:t>
      </w:r>
    </w:p>
    <w:p w14:paraId="78BD82E4" w14:textId="77777777" w:rsidR="00032628" w:rsidRPr="00AA5C72" w:rsidRDefault="00032628" w:rsidP="00DD13FD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“澳門物價情報站”應用程式；</w:t>
      </w:r>
      <w:r w:rsidR="00DD13FD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ab/>
      </w:r>
    </w:p>
    <w:p w14:paraId="19536F26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7A055F22" w14:textId="77777777" w:rsidR="00032628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3B1F93E9" w14:textId="77777777" w:rsidR="00032628" w:rsidRPr="00032628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326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“澳門物價情報站”網頁專區</w:t>
      </w:r>
    </w:p>
    <w:p w14:paraId="457A3586" w14:textId="77777777" w:rsidR="00032628" w:rsidRDefault="00D40BFC" w:rsidP="00032628">
      <w:pPr>
        <w:spacing w:beforeLines="50" w:before="120" w:afterLines="50" w:after="120" w:line="440" w:lineRule="atLeast"/>
        <w:ind w:firstLineChars="200" w:firstLine="48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hyperlink r:id="rId8" w:history="1">
        <w:r w:rsidR="00554627" w:rsidRPr="001047D6">
          <w:rPr>
            <w:rStyle w:val="af0"/>
            <w:rFonts w:asciiTheme="minorEastAsia" w:eastAsiaTheme="minorEastAsia" w:hAnsiTheme="minorEastAsia" w:cs="Calibri"/>
            <w:spacing w:val="20"/>
            <w:kern w:val="0"/>
            <w:sz w:val="28"/>
            <w:szCs w:val="28"/>
            <w:lang w:eastAsia="zh-HK"/>
          </w:rPr>
          <w:t>https://www.consumer.gov.mo/commodity/price_station.aspx?lang=zh</w:t>
        </w:r>
      </w:hyperlink>
    </w:p>
    <w:p w14:paraId="7C643463" w14:textId="77777777" w:rsidR="00554627" w:rsidRDefault="00554627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2B3AAA95" w14:textId="77777777" w:rsidR="00554627" w:rsidRPr="00032628" w:rsidRDefault="00554627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51175D5C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023年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 w:rsidR="00EE453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816F77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22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24570"/>
    <w:rsid w:val="000267D5"/>
    <w:rsid w:val="00032628"/>
    <w:rsid w:val="000367E8"/>
    <w:rsid w:val="00040D35"/>
    <w:rsid w:val="000434EC"/>
    <w:rsid w:val="00047112"/>
    <w:rsid w:val="00056D55"/>
    <w:rsid w:val="0006295D"/>
    <w:rsid w:val="0006678B"/>
    <w:rsid w:val="000755BC"/>
    <w:rsid w:val="000805F2"/>
    <w:rsid w:val="00083085"/>
    <w:rsid w:val="0008501E"/>
    <w:rsid w:val="00085E11"/>
    <w:rsid w:val="0008605D"/>
    <w:rsid w:val="00086380"/>
    <w:rsid w:val="00090F34"/>
    <w:rsid w:val="000A1B14"/>
    <w:rsid w:val="000A433E"/>
    <w:rsid w:val="000A5060"/>
    <w:rsid w:val="000B2311"/>
    <w:rsid w:val="000B6558"/>
    <w:rsid w:val="000C0755"/>
    <w:rsid w:val="000C20AE"/>
    <w:rsid w:val="000C38D3"/>
    <w:rsid w:val="000C4C68"/>
    <w:rsid w:val="000E6EF7"/>
    <w:rsid w:val="000E7600"/>
    <w:rsid w:val="000F14EE"/>
    <w:rsid w:val="000F2A71"/>
    <w:rsid w:val="000F32FC"/>
    <w:rsid w:val="000F41F8"/>
    <w:rsid w:val="000F7EC9"/>
    <w:rsid w:val="0010211E"/>
    <w:rsid w:val="001104CC"/>
    <w:rsid w:val="00110AD9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6124"/>
    <w:rsid w:val="001667DF"/>
    <w:rsid w:val="00175213"/>
    <w:rsid w:val="00181764"/>
    <w:rsid w:val="00183D92"/>
    <w:rsid w:val="001A2CD6"/>
    <w:rsid w:val="001B2637"/>
    <w:rsid w:val="001B311E"/>
    <w:rsid w:val="001C1351"/>
    <w:rsid w:val="001C2B3D"/>
    <w:rsid w:val="001C38D6"/>
    <w:rsid w:val="001C772D"/>
    <w:rsid w:val="001D3DA2"/>
    <w:rsid w:val="001D46C5"/>
    <w:rsid w:val="001E321A"/>
    <w:rsid w:val="001E558F"/>
    <w:rsid w:val="001E6277"/>
    <w:rsid w:val="001F41CB"/>
    <w:rsid w:val="001F5634"/>
    <w:rsid w:val="001F789D"/>
    <w:rsid w:val="00200082"/>
    <w:rsid w:val="00212001"/>
    <w:rsid w:val="002200BF"/>
    <w:rsid w:val="00224A11"/>
    <w:rsid w:val="002253DA"/>
    <w:rsid w:val="00225EC3"/>
    <w:rsid w:val="00226BBD"/>
    <w:rsid w:val="002353A6"/>
    <w:rsid w:val="00236915"/>
    <w:rsid w:val="00242D80"/>
    <w:rsid w:val="002441D5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67FB"/>
    <w:rsid w:val="00302F35"/>
    <w:rsid w:val="0031623D"/>
    <w:rsid w:val="0032228A"/>
    <w:rsid w:val="00327FB6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793D"/>
    <w:rsid w:val="00393A19"/>
    <w:rsid w:val="003972B2"/>
    <w:rsid w:val="003A0DEF"/>
    <w:rsid w:val="003B113C"/>
    <w:rsid w:val="003B1681"/>
    <w:rsid w:val="003B20E4"/>
    <w:rsid w:val="003B338B"/>
    <w:rsid w:val="003B3EDB"/>
    <w:rsid w:val="003C2743"/>
    <w:rsid w:val="003C543A"/>
    <w:rsid w:val="003C67CE"/>
    <w:rsid w:val="003D26F3"/>
    <w:rsid w:val="003E0AB1"/>
    <w:rsid w:val="003E7CEE"/>
    <w:rsid w:val="004071FD"/>
    <w:rsid w:val="00422F83"/>
    <w:rsid w:val="00426C96"/>
    <w:rsid w:val="00431728"/>
    <w:rsid w:val="00441924"/>
    <w:rsid w:val="0044510D"/>
    <w:rsid w:val="004460CE"/>
    <w:rsid w:val="00447567"/>
    <w:rsid w:val="0045142A"/>
    <w:rsid w:val="0046216C"/>
    <w:rsid w:val="00467037"/>
    <w:rsid w:val="00475001"/>
    <w:rsid w:val="0048014B"/>
    <w:rsid w:val="00484C44"/>
    <w:rsid w:val="00485078"/>
    <w:rsid w:val="00491622"/>
    <w:rsid w:val="00491E20"/>
    <w:rsid w:val="00493243"/>
    <w:rsid w:val="00493FD8"/>
    <w:rsid w:val="004A6F24"/>
    <w:rsid w:val="004A72B9"/>
    <w:rsid w:val="004B4D1F"/>
    <w:rsid w:val="004B5B44"/>
    <w:rsid w:val="004C6FDA"/>
    <w:rsid w:val="004C7612"/>
    <w:rsid w:val="004D48CE"/>
    <w:rsid w:val="004D515A"/>
    <w:rsid w:val="004D67D2"/>
    <w:rsid w:val="004E640A"/>
    <w:rsid w:val="004E6F2B"/>
    <w:rsid w:val="004F0193"/>
    <w:rsid w:val="004F422F"/>
    <w:rsid w:val="004F44B4"/>
    <w:rsid w:val="00512FA7"/>
    <w:rsid w:val="00517500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6A5"/>
    <w:rsid w:val="005957BD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963"/>
    <w:rsid w:val="00600D1E"/>
    <w:rsid w:val="00602E28"/>
    <w:rsid w:val="0060390E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43C2F"/>
    <w:rsid w:val="00650EB5"/>
    <w:rsid w:val="00652857"/>
    <w:rsid w:val="00652F15"/>
    <w:rsid w:val="00656FD4"/>
    <w:rsid w:val="0066367B"/>
    <w:rsid w:val="006677D0"/>
    <w:rsid w:val="00670C04"/>
    <w:rsid w:val="00673F69"/>
    <w:rsid w:val="0069166E"/>
    <w:rsid w:val="00692E0B"/>
    <w:rsid w:val="006A0970"/>
    <w:rsid w:val="006A7624"/>
    <w:rsid w:val="006A79A3"/>
    <w:rsid w:val="006B066B"/>
    <w:rsid w:val="006B4106"/>
    <w:rsid w:val="006B548E"/>
    <w:rsid w:val="006B7A5C"/>
    <w:rsid w:val="006C1F59"/>
    <w:rsid w:val="006C74F6"/>
    <w:rsid w:val="006C78EE"/>
    <w:rsid w:val="006D14E1"/>
    <w:rsid w:val="006D1FCC"/>
    <w:rsid w:val="006E7EE3"/>
    <w:rsid w:val="006F403C"/>
    <w:rsid w:val="006F774D"/>
    <w:rsid w:val="0070056E"/>
    <w:rsid w:val="00701925"/>
    <w:rsid w:val="007031F9"/>
    <w:rsid w:val="0070424D"/>
    <w:rsid w:val="007057E8"/>
    <w:rsid w:val="00711E7C"/>
    <w:rsid w:val="007156AB"/>
    <w:rsid w:val="0071614B"/>
    <w:rsid w:val="00726162"/>
    <w:rsid w:val="007305F6"/>
    <w:rsid w:val="00735674"/>
    <w:rsid w:val="0074095B"/>
    <w:rsid w:val="007435D9"/>
    <w:rsid w:val="007437B9"/>
    <w:rsid w:val="007625F2"/>
    <w:rsid w:val="00763153"/>
    <w:rsid w:val="00764017"/>
    <w:rsid w:val="007707AA"/>
    <w:rsid w:val="007751BA"/>
    <w:rsid w:val="00775A7F"/>
    <w:rsid w:val="0078690F"/>
    <w:rsid w:val="00790792"/>
    <w:rsid w:val="00795AB9"/>
    <w:rsid w:val="007973EF"/>
    <w:rsid w:val="007B43B8"/>
    <w:rsid w:val="007B58DE"/>
    <w:rsid w:val="007C24D7"/>
    <w:rsid w:val="007E454F"/>
    <w:rsid w:val="007E77A1"/>
    <w:rsid w:val="007F347E"/>
    <w:rsid w:val="007F4004"/>
    <w:rsid w:val="007F5DD2"/>
    <w:rsid w:val="007F6793"/>
    <w:rsid w:val="00801456"/>
    <w:rsid w:val="0080612C"/>
    <w:rsid w:val="00806AB8"/>
    <w:rsid w:val="0080756D"/>
    <w:rsid w:val="008121FE"/>
    <w:rsid w:val="00816F77"/>
    <w:rsid w:val="00821CBE"/>
    <w:rsid w:val="008229C9"/>
    <w:rsid w:val="008243D0"/>
    <w:rsid w:val="008513FE"/>
    <w:rsid w:val="00852B99"/>
    <w:rsid w:val="008557B7"/>
    <w:rsid w:val="0086393A"/>
    <w:rsid w:val="00882229"/>
    <w:rsid w:val="0088525D"/>
    <w:rsid w:val="008879CA"/>
    <w:rsid w:val="00897F5C"/>
    <w:rsid w:val="008A20CC"/>
    <w:rsid w:val="008A2CB0"/>
    <w:rsid w:val="008A66C8"/>
    <w:rsid w:val="008A723C"/>
    <w:rsid w:val="008C547A"/>
    <w:rsid w:val="008D013B"/>
    <w:rsid w:val="008D3F79"/>
    <w:rsid w:val="008D6861"/>
    <w:rsid w:val="008E00CC"/>
    <w:rsid w:val="00901A97"/>
    <w:rsid w:val="00917C1A"/>
    <w:rsid w:val="00922639"/>
    <w:rsid w:val="009334CD"/>
    <w:rsid w:val="0094229E"/>
    <w:rsid w:val="00952938"/>
    <w:rsid w:val="00976780"/>
    <w:rsid w:val="00990AEE"/>
    <w:rsid w:val="0099365C"/>
    <w:rsid w:val="009B694B"/>
    <w:rsid w:val="009B69CA"/>
    <w:rsid w:val="009C3944"/>
    <w:rsid w:val="009C4143"/>
    <w:rsid w:val="009C4DDF"/>
    <w:rsid w:val="009C708B"/>
    <w:rsid w:val="009E31BA"/>
    <w:rsid w:val="009E41AA"/>
    <w:rsid w:val="009E73C8"/>
    <w:rsid w:val="009E7D6E"/>
    <w:rsid w:val="009F0A69"/>
    <w:rsid w:val="009F0B52"/>
    <w:rsid w:val="009F5793"/>
    <w:rsid w:val="00A00832"/>
    <w:rsid w:val="00A03B2F"/>
    <w:rsid w:val="00A068DB"/>
    <w:rsid w:val="00A07EE9"/>
    <w:rsid w:val="00A15540"/>
    <w:rsid w:val="00A16455"/>
    <w:rsid w:val="00A16759"/>
    <w:rsid w:val="00A368C4"/>
    <w:rsid w:val="00A37C48"/>
    <w:rsid w:val="00A40520"/>
    <w:rsid w:val="00A53159"/>
    <w:rsid w:val="00A53C4B"/>
    <w:rsid w:val="00A5472B"/>
    <w:rsid w:val="00A62D5A"/>
    <w:rsid w:val="00A66369"/>
    <w:rsid w:val="00A66FF2"/>
    <w:rsid w:val="00A673C4"/>
    <w:rsid w:val="00A731E0"/>
    <w:rsid w:val="00A74675"/>
    <w:rsid w:val="00A7617E"/>
    <w:rsid w:val="00A80783"/>
    <w:rsid w:val="00A841C0"/>
    <w:rsid w:val="00A87212"/>
    <w:rsid w:val="00A912F8"/>
    <w:rsid w:val="00AA2C3E"/>
    <w:rsid w:val="00AA3EBF"/>
    <w:rsid w:val="00AA5C72"/>
    <w:rsid w:val="00AA6ADE"/>
    <w:rsid w:val="00AB04E1"/>
    <w:rsid w:val="00AC1546"/>
    <w:rsid w:val="00AC2F83"/>
    <w:rsid w:val="00AC4884"/>
    <w:rsid w:val="00AC67D6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23ECF"/>
    <w:rsid w:val="00B44FFE"/>
    <w:rsid w:val="00B523FE"/>
    <w:rsid w:val="00B53B80"/>
    <w:rsid w:val="00B637A3"/>
    <w:rsid w:val="00B66FDD"/>
    <w:rsid w:val="00B67768"/>
    <w:rsid w:val="00B67B6A"/>
    <w:rsid w:val="00B71C63"/>
    <w:rsid w:val="00B72F13"/>
    <w:rsid w:val="00B76E1B"/>
    <w:rsid w:val="00B84C73"/>
    <w:rsid w:val="00B866B2"/>
    <w:rsid w:val="00B86D6B"/>
    <w:rsid w:val="00B9394E"/>
    <w:rsid w:val="00BA08ED"/>
    <w:rsid w:val="00BA0E59"/>
    <w:rsid w:val="00BA6A6A"/>
    <w:rsid w:val="00BB43E0"/>
    <w:rsid w:val="00BC0BA6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C015EA"/>
    <w:rsid w:val="00C04B75"/>
    <w:rsid w:val="00C06800"/>
    <w:rsid w:val="00C06F9C"/>
    <w:rsid w:val="00C2493B"/>
    <w:rsid w:val="00C305E8"/>
    <w:rsid w:val="00C34A74"/>
    <w:rsid w:val="00C37862"/>
    <w:rsid w:val="00C37DBB"/>
    <w:rsid w:val="00C409FB"/>
    <w:rsid w:val="00C54DB1"/>
    <w:rsid w:val="00C5532A"/>
    <w:rsid w:val="00C56523"/>
    <w:rsid w:val="00C6255E"/>
    <w:rsid w:val="00C660E6"/>
    <w:rsid w:val="00C66196"/>
    <w:rsid w:val="00C71A15"/>
    <w:rsid w:val="00CA4E1A"/>
    <w:rsid w:val="00CB26DF"/>
    <w:rsid w:val="00CB37F2"/>
    <w:rsid w:val="00CB3819"/>
    <w:rsid w:val="00CC15D9"/>
    <w:rsid w:val="00CC6F03"/>
    <w:rsid w:val="00CD3AFE"/>
    <w:rsid w:val="00CE1613"/>
    <w:rsid w:val="00CE1E93"/>
    <w:rsid w:val="00CE4A6C"/>
    <w:rsid w:val="00CE4E1B"/>
    <w:rsid w:val="00CF0C34"/>
    <w:rsid w:val="00CF1F2A"/>
    <w:rsid w:val="00D100EB"/>
    <w:rsid w:val="00D13997"/>
    <w:rsid w:val="00D1784E"/>
    <w:rsid w:val="00D221BB"/>
    <w:rsid w:val="00D22E71"/>
    <w:rsid w:val="00D40BFC"/>
    <w:rsid w:val="00D40FA6"/>
    <w:rsid w:val="00D422A9"/>
    <w:rsid w:val="00D554C9"/>
    <w:rsid w:val="00D55E01"/>
    <w:rsid w:val="00D5705A"/>
    <w:rsid w:val="00D57D19"/>
    <w:rsid w:val="00D60D0E"/>
    <w:rsid w:val="00D658A2"/>
    <w:rsid w:val="00D7559F"/>
    <w:rsid w:val="00D849CB"/>
    <w:rsid w:val="00D97054"/>
    <w:rsid w:val="00D97F6D"/>
    <w:rsid w:val="00DC0D73"/>
    <w:rsid w:val="00DD13FD"/>
    <w:rsid w:val="00DF1679"/>
    <w:rsid w:val="00E03824"/>
    <w:rsid w:val="00E07DEB"/>
    <w:rsid w:val="00E16DC4"/>
    <w:rsid w:val="00E17507"/>
    <w:rsid w:val="00E17E76"/>
    <w:rsid w:val="00E240D0"/>
    <w:rsid w:val="00E25DA8"/>
    <w:rsid w:val="00E2708C"/>
    <w:rsid w:val="00E33F39"/>
    <w:rsid w:val="00E37FAF"/>
    <w:rsid w:val="00E42732"/>
    <w:rsid w:val="00E64370"/>
    <w:rsid w:val="00E81BB6"/>
    <w:rsid w:val="00E8623F"/>
    <w:rsid w:val="00E937A1"/>
    <w:rsid w:val="00E9529A"/>
    <w:rsid w:val="00E97977"/>
    <w:rsid w:val="00EA24D1"/>
    <w:rsid w:val="00EA47DE"/>
    <w:rsid w:val="00EC1A4D"/>
    <w:rsid w:val="00EC28DE"/>
    <w:rsid w:val="00EC7247"/>
    <w:rsid w:val="00EC7D53"/>
    <w:rsid w:val="00EE4531"/>
    <w:rsid w:val="00EE4E1D"/>
    <w:rsid w:val="00EE5FA0"/>
    <w:rsid w:val="00EF2231"/>
    <w:rsid w:val="00EF72D7"/>
    <w:rsid w:val="00EF7D21"/>
    <w:rsid w:val="00F022D3"/>
    <w:rsid w:val="00F03BD5"/>
    <w:rsid w:val="00F0458E"/>
    <w:rsid w:val="00F11937"/>
    <w:rsid w:val="00F15173"/>
    <w:rsid w:val="00F21AF4"/>
    <w:rsid w:val="00F2411D"/>
    <w:rsid w:val="00F244E7"/>
    <w:rsid w:val="00F32ECB"/>
    <w:rsid w:val="00F36720"/>
    <w:rsid w:val="00F36862"/>
    <w:rsid w:val="00F43732"/>
    <w:rsid w:val="00F4401A"/>
    <w:rsid w:val="00F45D2F"/>
    <w:rsid w:val="00F46013"/>
    <w:rsid w:val="00F476D8"/>
    <w:rsid w:val="00F704F5"/>
    <w:rsid w:val="00F72AA0"/>
    <w:rsid w:val="00F73715"/>
    <w:rsid w:val="00F73D3F"/>
    <w:rsid w:val="00F74D12"/>
    <w:rsid w:val="00F85C52"/>
    <w:rsid w:val="00F87115"/>
    <w:rsid w:val="00F87B18"/>
    <w:rsid w:val="00F97075"/>
    <w:rsid w:val="00FA33D3"/>
    <w:rsid w:val="00FB38FE"/>
    <w:rsid w:val="00FB3B66"/>
    <w:rsid w:val="00FB6BCC"/>
    <w:rsid w:val="00FC2282"/>
    <w:rsid w:val="00FC64E3"/>
    <w:rsid w:val="00FC6881"/>
    <w:rsid w:val="00FC6A5D"/>
    <w:rsid w:val="00FC7270"/>
    <w:rsid w:val="00FC7D63"/>
    <w:rsid w:val="00FE05C6"/>
    <w:rsid w:val="00FE6C12"/>
    <w:rsid w:val="00FF1934"/>
    <w:rsid w:val="00FF1B9D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commodity/price_station.aspx?lang=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7347-CAEE-496F-A643-22275B85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241</Characters>
  <Application>Microsoft Office Word</Application>
  <DocSecurity>0</DocSecurity>
  <Lines>12</Lines>
  <Paragraphs>12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9</cp:revision>
  <cp:lastPrinted>2023-08-15T03:45:00Z</cp:lastPrinted>
  <dcterms:created xsi:type="dcterms:W3CDTF">2023-11-20T01:17:00Z</dcterms:created>
  <dcterms:modified xsi:type="dcterms:W3CDTF">2023-11-20T07:56:00Z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